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C6E8" w14:textId="5BA27C16" w:rsidR="00CF0CF3" w:rsidRDefault="00CF0CF3" w:rsidP="005C1DD3"/>
    <w:p w14:paraId="79DE9900" w14:textId="77777777" w:rsidR="00D24FDB" w:rsidRPr="00CF0CF3" w:rsidRDefault="00D24FDB" w:rsidP="00D2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36"/>
          <w:szCs w:val="36"/>
          <w:lang w:eastAsia="it-IT"/>
        </w:rPr>
      </w:pPr>
      <w:r w:rsidRPr="00CF0CF3">
        <w:rPr>
          <w:rFonts w:ascii="Calibri" w:eastAsia="MS Mincho" w:hAnsi="Calibri" w:cs="Calibri"/>
          <w:b/>
          <w:bCs/>
          <w:sz w:val="36"/>
          <w:szCs w:val="36"/>
          <w:lang w:eastAsia="it-IT"/>
        </w:rPr>
        <w:t>SCHEDA DI AUTOVALUTAZIONE</w:t>
      </w:r>
    </w:p>
    <w:p w14:paraId="6BA09161" w14:textId="186CE869" w:rsidR="00D24FDB" w:rsidRPr="00CF0CF3" w:rsidRDefault="00D24FDB" w:rsidP="00D2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28"/>
          <w:szCs w:val="28"/>
          <w:lang w:eastAsia="it-IT"/>
        </w:rPr>
      </w:pPr>
      <w:r w:rsidRPr="00CF0CF3">
        <w:rPr>
          <w:rFonts w:ascii="Calibri" w:eastAsia="MS Mincho" w:hAnsi="Calibri" w:cs="Calibri"/>
          <w:b/>
          <w:bCs/>
          <w:sz w:val="28"/>
          <w:szCs w:val="28"/>
          <w:lang w:eastAsia="it-IT"/>
        </w:rPr>
        <w:t xml:space="preserve">ATTIVITA’ </w:t>
      </w:r>
      <w:r>
        <w:rPr>
          <w:rFonts w:ascii="Calibri" w:eastAsia="MS Mincho" w:hAnsi="Calibri" w:cs="Calibri"/>
          <w:b/>
          <w:bCs/>
          <w:sz w:val="28"/>
          <w:szCs w:val="28"/>
          <w:lang w:eastAsia="it-IT"/>
        </w:rPr>
        <w:t>DI GRUPPO</w:t>
      </w:r>
    </w:p>
    <w:p w14:paraId="09F62429" w14:textId="77777777" w:rsidR="00D24FDB" w:rsidRPr="00CF0CF3" w:rsidRDefault="00D24FDB" w:rsidP="00D2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Calibri" w:eastAsia="MS Mincho" w:hAnsi="Calibri" w:cs="Calibri"/>
          <w:b/>
          <w:bCs/>
          <w:sz w:val="32"/>
          <w:szCs w:val="32"/>
          <w:lang w:eastAsia="it-IT"/>
        </w:rPr>
      </w:pPr>
      <w:r w:rsidRPr="00CF0CF3">
        <w:rPr>
          <w:rFonts w:ascii="Calibri" w:eastAsia="MS Mincho" w:hAnsi="Calibri" w:cs="Calibri"/>
          <w:b/>
          <w:bCs/>
          <w:sz w:val="32"/>
          <w:szCs w:val="32"/>
          <w:lang w:eastAsia="it-IT"/>
        </w:rPr>
        <w:t xml:space="preserve">Scuola </w:t>
      </w:r>
      <w:r>
        <w:rPr>
          <w:rFonts w:ascii="Calibri" w:eastAsia="MS Mincho" w:hAnsi="Calibri" w:cs="Calibri"/>
          <w:b/>
          <w:bCs/>
          <w:sz w:val="32"/>
          <w:szCs w:val="32"/>
          <w:lang w:eastAsia="it-IT"/>
        </w:rPr>
        <w:t>dell’infanzia – classe 1^ primaria</w:t>
      </w:r>
    </w:p>
    <w:p w14:paraId="42D5FE5A" w14:textId="77777777" w:rsidR="00D24FDB" w:rsidRDefault="00D24FDB" w:rsidP="00D24FDB">
      <w:pPr>
        <w:rPr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24FDB" w:rsidRPr="00E40BC4" w14:paraId="57318C39" w14:textId="77777777" w:rsidTr="006A77E6">
        <w:trPr>
          <w:trHeight w:val="341"/>
        </w:trPr>
        <w:tc>
          <w:tcPr>
            <w:tcW w:w="9781" w:type="dxa"/>
            <w:shd w:val="clear" w:color="auto" w:fill="auto"/>
          </w:tcPr>
          <w:p w14:paraId="268BAB26" w14:textId="77777777" w:rsidR="00D24FDB" w:rsidRPr="00E40BC4" w:rsidRDefault="00D24FDB" w:rsidP="006A77E6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Alunno/a</w:t>
            </w:r>
          </w:p>
        </w:tc>
      </w:tr>
      <w:tr w:rsidR="00D24FDB" w:rsidRPr="00E40BC4" w14:paraId="1D3E69D1" w14:textId="77777777" w:rsidTr="006A77E6">
        <w:trPr>
          <w:trHeight w:val="356"/>
        </w:trPr>
        <w:tc>
          <w:tcPr>
            <w:tcW w:w="9781" w:type="dxa"/>
            <w:shd w:val="clear" w:color="auto" w:fill="auto"/>
          </w:tcPr>
          <w:p w14:paraId="22DD421F" w14:textId="77777777" w:rsidR="00D24FDB" w:rsidRPr="00E40BC4" w:rsidRDefault="00D24FDB" w:rsidP="006A77E6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Classe</w:t>
            </w:r>
          </w:p>
        </w:tc>
      </w:tr>
      <w:tr w:rsidR="00D24FDB" w:rsidRPr="00E40BC4" w14:paraId="67937297" w14:textId="77777777" w:rsidTr="006A77E6">
        <w:trPr>
          <w:trHeight w:val="341"/>
        </w:trPr>
        <w:tc>
          <w:tcPr>
            <w:tcW w:w="9781" w:type="dxa"/>
            <w:shd w:val="clear" w:color="auto" w:fill="auto"/>
          </w:tcPr>
          <w:p w14:paraId="7E6E467F" w14:textId="77777777" w:rsidR="00D24FDB" w:rsidRPr="00E40BC4" w:rsidRDefault="00D24FDB" w:rsidP="006A77E6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Data</w:t>
            </w:r>
          </w:p>
        </w:tc>
      </w:tr>
      <w:tr w:rsidR="00D24FDB" w:rsidRPr="00E40BC4" w14:paraId="7B25E384" w14:textId="77777777" w:rsidTr="006A77E6">
        <w:trPr>
          <w:trHeight w:val="341"/>
        </w:trPr>
        <w:tc>
          <w:tcPr>
            <w:tcW w:w="9781" w:type="dxa"/>
            <w:shd w:val="clear" w:color="auto" w:fill="auto"/>
          </w:tcPr>
          <w:p w14:paraId="1E9FFFD2" w14:textId="77777777" w:rsidR="00D24FDB" w:rsidRPr="00E40BC4" w:rsidRDefault="00D24FDB" w:rsidP="006A77E6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Nome del gruppo</w:t>
            </w:r>
          </w:p>
        </w:tc>
      </w:tr>
      <w:tr w:rsidR="00D24FDB" w:rsidRPr="00E40BC4" w14:paraId="5A972C8D" w14:textId="77777777" w:rsidTr="006A77E6">
        <w:trPr>
          <w:trHeight w:val="356"/>
        </w:trPr>
        <w:tc>
          <w:tcPr>
            <w:tcW w:w="9781" w:type="dxa"/>
            <w:shd w:val="clear" w:color="auto" w:fill="auto"/>
          </w:tcPr>
          <w:p w14:paraId="7796430C" w14:textId="77777777" w:rsidR="00D24FDB" w:rsidRPr="00E40BC4" w:rsidRDefault="00D24FDB" w:rsidP="006A77E6">
            <w:pPr>
              <w:spacing w:after="0" w:line="240" w:lineRule="auto"/>
              <w:rPr>
                <w:rFonts w:ascii="Calibri" w:eastAsia="MS Mincho" w:hAnsi="Calibri" w:cs="Calibri"/>
                <w:sz w:val="28"/>
                <w:szCs w:val="28"/>
                <w:lang w:eastAsia="it-IT"/>
              </w:rPr>
            </w:pPr>
            <w:r w:rsidRPr="00E40BC4">
              <w:rPr>
                <w:rFonts w:ascii="Calibri" w:eastAsia="MS Mincho" w:hAnsi="Calibri" w:cs="Calibri"/>
                <w:sz w:val="28"/>
                <w:szCs w:val="28"/>
                <w:lang w:eastAsia="it-IT"/>
              </w:rPr>
              <w:t>Laboratorio</w:t>
            </w:r>
          </w:p>
        </w:tc>
      </w:tr>
      <w:tr w:rsidR="00D24FDB" w:rsidRPr="00E40BC4" w14:paraId="15354BB1" w14:textId="77777777" w:rsidTr="006A77E6">
        <w:trPr>
          <w:trHeight w:val="341"/>
        </w:trPr>
        <w:tc>
          <w:tcPr>
            <w:tcW w:w="9781" w:type="dxa"/>
            <w:shd w:val="clear" w:color="auto" w:fill="auto"/>
          </w:tcPr>
          <w:p w14:paraId="74950D8A" w14:textId="77777777" w:rsidR="00D24FDB" w:rsidRPr="00E40BC4" w:rsidRDefault="00D24FDB" w:rsidP="006A77E6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65D0700A" w14:textId="06683669" w:rsidR="005C1DD3" w:rsidRPr="00302BA7" w:rsidRDefault="005C1DD3" w:rsidP="005C1DD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1511"/>
        <w:gridCol w:w="1485"/>
        <w:gridCol w:w="1524"/>
        <w:gridCol w:w="3140"/>
      </w:tblGrid>
      <w:tr w:rsidR="005C1DD3" w14:paraId="78A63DF0" w14:textId="77777777" w:rsidTr="00DB62BB">
        <w:tc>
          <w:tcPr>
            <w:tcW w:w="3086" w:type="dxa"/>
          </w:tcPr>
          <w:p w14:paraId="0867298B" w14:textId="77777777" w:rsidR="005C1DD3" w:rsidRDefault="005C1DD3" w:rsidP="00DB62BB"/>
        </w:tc>
        <w:tc>
          <w:tcPr>
            <w:tcW w:w="1584" w:type="dxa"/>
          </w:tcPr>
          <w:p w14:paraId="78B18146" w14:textId="77777777" w:rsidR="005C1DD3" w:rsidRDefault="005C1DD3" w:rsidP="00DB62BB">
            <w:r>
              <w:rPr>
                <w:noProof/>
              </w:rP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 wp14:anchorId="7EEF2237" wp14:editId="3700988F">
                  <wp:extent cx="806400" cy="806400"/>
                  <wp:effectExtent l="0" t="0" r="0" b="0"/>
                  <wp:docPr id="1" name="Elemento grafico 1" descr="Faccina sorriden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mento grafico 3" descr="Faccina sorridente con riempimento a tinta unit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4CB95B15" w14:textId="77777777" w:rsidR="005C1DD3" w:rsidRDefault="005C1DD3" w:rsidP="00DB62BB">
            <w:r>
              <w:rPr>
                <w:noProof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2CE9741A" wp14:editId="1317CE3C">
                  <wp:extent cx="806400" cy="806400"/>
                  <wp:effectExtent l="0" t="0" r="0" b="0"/>
                  <wp:docPr id="4" name="Elemento grafico 4" descr="Faccina inespressiva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mento grafico 2" descr="Faccina inespressiva con riempimento a tinta unit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14:paraId="7DE809D2" w14:textId="77777777" w:rsidR="005C1DD3" w:rsidRDefault="005C1DD3" w:rsidP="00DB62BB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34F7D89" wp14:editId="6B8FAAE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161925</wp:posOffset>
                  </wp:positionV>
                  <wp:extent cx="806400" cy="806400"/>
                  <wp:effectExtent l="0" t="0" r="0" b="0"/>
                  <wp:wrapTopAndBottom/>
                  <wp:docPr id="5" name="Elemento grafico 5" descr="Faccina triste con riempimento a tinta un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mento grafico 6" descr="Faccina triste con riempimento a tinta unit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5" w:type="dxa"/>
          </w:tcPr>
          <w:p w14:paraId="49CDAB49" w14:textId="77777777" w:rsidR="005C1DD3" w:rsidRDefault="005C1DD3" w:rsidP="00DB62BB">
            <w:pPr>
              <w:jc w:val="center"/>
            </w:pPr>
          </w:p>
          <w:p w14:paraId="7230DBDE" w14:textId="77777777" w:rsidR="005C1DD3" w:rsidRDefault="005C1DD3" w:rsidP="00DB62BB">
            <w:pPr>
              <w:jc w:val="center"/>
            </w:pPr>
          </w:p>
          <w:p w14:paraId="576FD75F" w14:textId="77777777" w:rsidR="005C1DD3" w:rsidRPr="00D24FDB" w:rsidRDefault="005C1DD3" w:rsidP="00DB62BB">
            <w:pPr>
              <w:jc w:val="center"/>
              <w:rPr>
                <w:sz w:val="28"/>
                <w:szCs w:val="28"/>
              </w:rPr>
            </w:pPr>
            <w:r w:rsidRPr="00D24FDB">
              <w:rPr>
                <w:sz w:val="28"/>
                <w:szCs w:val="28"/>
              </w:rPr>
              <w:t>ULTERIORI INFORMAZIONI FORNITE DAL BAMBINO</w:t>
            </w:r>
          </w:p>
        </w:tc>
      </w:tr>
      <w:tr w:rsidR="005C1DD3" w14:paraId="099E0C60" w14:textId="77777777" w:rsidTr="00DB62BB">
        <w:tc>
          <w:tcPr>
            <w:tcW w:w="3086" w:type="dxa"/>
          </w:tcPr>
          <w:p w14:paraId="1CA305A5" w14:textId="77777777" w:rsidR="005C1DD3" w:rsidRDefault="005C1DD3" w:rsidP="00DB62BB">
            <w:r>
              <w:t>Questo lavoro mi è piaciuto</w:t>
            </w:r>
          </w:p>
          <w:p w14:paraId="351C3C52" w14:textId="77777777" w:rsidR="005C1DD3" w:rsidRDefault="005C1DD3" w:rsidP="00DB62BB"/>
          <w:p w14:paraId="1742E42B" w14:textId="77777777" w:rsidR="005C1DD3" w:rsidRDefault="005C1DD3" w:rsidP="00DB62BB"/>
        </w:tc>
        <w:tc>
          <w:tcPr>
            <w:tcW w:w="1584" w:type="dxa"/>
          </w:tcPr>
          <w:p w14:paraId="7C37F8F2" w14:textId="77777777" w:rsidR="005C1DD3" w:rsidRDefault="005C1DD3" w:rsidP="00DB62BB"/>
        </w:tc>
        <w:tc>
          <w:tcPr>
            <w:tcW w:w="1485" w:type="dxa"/>
          </w:tcPr>
          <w:p w14:paraId="0A564604" w14:textId="77777777" w:rsidR="005C1DD3" w:rsidRDefault="005C1DD3" w:rsidP="00DB62BB"/>
        </w:tc>
        <w:tc>
          <w:tcPr>
            <w:tcW w:w="1637" w:type="dxa"/>
          </w:tcPr>
          <w:p w14:paraId="2AC8C2B9" w14:textId="77777777" w:rsidR="005C1DD3" w:rsidRDefault="005C1DD3" w:rsidP="00DB62BB"/>
        </w:tc>
        <w:tc>
          <w:tcPr>
            <w:tcW w:w="6485" w:type="dxa"/>
          </w:tcPr>
          <w:p w14:paraId="72E300AE" w14:textId="77777777" w:rsidR="005C1DD3" w:rsidRDefault="005C1DD3" w:rsidP="00DB62BB"/>
        </w:tc>
      </w:tr>
      <w:tr w:rsidR="005C1DD3" w14:paraId="49A3B604" w14:textId="77777777" w:rsidTr="00DB62BB">
        <w:tc>
          <w:tcPr>
            <w:tcW w:w="3086" w:type="dxa"/>
          </w:tcPr>
          <w:p w14:paraId="0F4D676A" w14:textId="77777777" w:rsidR="005C1DD3" w:rsidRDefault="005C1DD3" w:rsidP="00DB62BB">
            <w:r>
              <w:t xml:space="preserve">Ho compreso l’attività </w:t>
            </w:r>
          </w:p>
          <w:p w14:paraId="27850B40" w14:textId="77777777" w:rsidR="005C1DD3" w:rsidRDefault="005C1DD3" w:rsidP="00DB62BB">
            <w:r>
              <w:t>spiegata dall’insegnante</w:t>
            </w:r>
          </w:p>
          <w:p w14:paraId="360D6381" w14:textId="77777777" w:rsidR="005C1DD3" w:rsidRDefault="005C1DD3" w:rsidP="00DB62BB"/>
        </w:tc>
        <w:tc>
          <w:tcPr>
            <w:tcW w:w="1584" w:type="dxa"/>
          </w:tcPr>
          <w:p w14:paraId="3AAF09C1" w14:textId="77777777" w:rsidR="005C1DD3" w:rsidRDefault="005C1DD3" w:rsidP="00DB62BB"/>
        </w:tc>
        <w:tc>
          <w:tcPr>
            <w:tcW w:w="1485" w:type="dxa"/>
          </w:tcPr>
          <w:p w14:paraId="68160C4D" w14:textId="77777777" w:rsidR="005C1DD3" w:rsidRDefault="005C1DD3" w:rsidP="00DB62BB"/>
        </w:tc>
        <w:tc>
          <w:tcPr>
            <w:tcW w:w="1637" w:type="dxa"/>
          </w:tcPr>
          <w:p w14:paraId="30E2C1FC" w14:textId="77777777" w:rsidR="005C1DD3" w:rsidRDefault="005C1DD3" w:rsidP="00DB62BB"/>
        </w:tc>
        <w:tc>
          <w:tcPr>
            <w:tcW w:w="6485" w:type="dxa"/>
          </w:tcPr>
          <w:p w14:paraId="0638BC7D" w14:textId="77777777" w:rsidR="005C1DD3" w:rsidRDefault="005C1DD3" w:rsidP="00DB62BB"/>
        </w:tc>
      </w:tr>
      <w:tr w:rsidR="005C1DD3" w14:paraId="288FA707" w14:textId="77777777" w:rsidTr="00DB62BB">
        <w:tc>
          <w:tcPr>
            <w:tcW w:w="3086" w:type="dxa"/>
          </w:tcPr>
          <w:p w14:paraId="288A908B" w14:textId="77777777" w:rsidR="005C1DD3" w:rsidRDefault="005C1DD3" w:rsidP="00DB62BB">
            <w:r>
              <w:t>Ho terminato l’attività senza difficoltà</w:t>
            </w:r>
          </w:p>
          <w:p w14:paraId="66D7FD36" w14:textId="77777777" w:rsidR="005C1DD3" w:rsidRDefault="005C1DD3" w:rsidP="00DB62BB"/>
        </w:tc>
        <w:tc>
          <w:tcPr>
            <w:tcW w:w="1584" w:type="dxa"/>
          </w:tcPr>
          <w:p w14:paraId="0719DCDC" w14:textId="77777777" w:rsidR="005C1DD3" w:rsidRDefault="005C1DD3" w:rsidP="00DB62BB"/>
        </w:tc>
        <w:tc>
          <w:tcPr>
            <w:tcW w:w="1485" w:type="dxa"/>
          </w:tcPr>
          <w:p w14:paraId="063A880B" w14:textId="77777777" w:rsidR="005C1DD3" w:rsidRDefault="005C1DD3" w:rsidP="00DB62BB"/>
        </w:tc>
        <w:tc>
          <w:tcPr>
            <w:tcW w:w="1637" w:type="dxa"/>
          </w:tcPr>
          <w:p w14:paraId="0E81B03E" w14:textId="77777777" w:rsidR="005C1DD3" w:rsidRDefault="005C1DD3" w:rsidP="00DB62BB"/>
        </w:tc>
        <w:tc>
          <w:tcPr>
            <w:tcW w:w="6485" w:type="dxa"/>
          </w:tcPr>
          <w:p w14:paraId="2052EE60" w14:textId="77777777" w:rsidR="005C1DD3" w:rsidRDefault="005C1DD3" w:rsidP="00DB62BB"/>
        </w:tc>
      </w:tr>
      <w:tr w:rsidR="005C1DD3" w14:paraId="72D2EF69" w14:textId="77777777" w:rsidTr="00DB62BB">
        <w:tc>
          <w:tcPr>
            <w:tcW w:w="3086" w:type="dxa"/>
          </w:tcPr>
          <w:p w14:paraId="2A077C54" w14:textId="77777777" w:rsidR="005C1DD3" w:rsidRDefault="005C1DD3" w:rsidP="00DB62BB">
            <w:r>
              <w:t>Ho completato l’attività rispettando i tempi</w:t>
            </w:r>
          </w:p>
          <w:p w14:paraId="7C39729C" w14:textId="77777777" w:rsidR="005C1DD3" w:rsidRDefault="005C1DD3" w:rsidP="00DB62BB"/>
        </w:tc>
        <w:tc>
          <w:tcPr>
            <w:tcW w:w="1584" w:type="dxa"/>
          </w:tcPr>
          <w:p w14:paraId="42EED18B" w14:textId="77777777" w:rsidR="005C1DD3" w:rsidRDefault="005C1DD3" w:rsidP="00DB62BB"/>
        </w:tc>
        <w:tc>
          <w:tcPr>
            <w:tcW w:w="1485" w:type="dxa"/>
          </w:tcPr>
          <w:p w14:paraId="5EE99989" w14:textId="77777777" w:rsidR="005C1DD3" w:rsidRDefault="005C1DD3" w:rsidP="00DB62BB"/>
        </w:tc>
        <w:tc>
          <w:tcPr>
            <w:tcW w:w="1637" w:type="dxa"/>
          </w:tcPr>
          <w:p w14:paraId="42B40705" w14:textId="77777777" w:rsidR="005C1DD3" w:rsidRDefault="005C1DD3" w:rsidP="00DB62BB"/>
        </w:tc>
        <w:tc>
          <w:tcPr>
            <w:tcW w:w="6485" w:type="dxa"/>
          </w:tcPr>
          <w:p w14:paraId="0F7E1406" w14:textId="77777777" w:rsidR="005C1DD3" w:rsidRDefault="005C1DD3" w:rsidP="00DB62BB"/>
        </w:tc>
      </w:tr>
      <w:tr w:rsidR="005C1DD3" w14:paraId="7681FE94" w14:textId="77777777" w:rsidTr="00DB62BB">
        <w:tc>
          <w:tcPr>
            <w:tcW w:w="3086" w:type="dxa"/>
          </w:tcPr>
          <w:p w14:paraId="6A3DB732" w14:textId="77777777" w:rsidR="005C1DD3" w:rsidRDefault="005C1DD3" w:rsidP="00DB62BB">
            <w:r>
              <w:t xml:space="preserve">Ho collaborato con i miei compagni </w:t>
            </w:r>
          </w:p>
          <w:p w14:paraId="231520AC" w14:textId="0221EAEA" w:rsidR="00F07980" w:rsidRDefault="00F07980" w:rsidP="00DB62BB"/>
        </w:tc>
        <w:tc>
          <w:tcPr>
            <w:tcW w:w="1584" w:type="dxa"/>
          </w:tcPr>
          <w:p w14:paraId="7C933BE6" w14:textId="77777777" w:rsidR="005C1DD3" w:rsidRDefault="005C1DD3" w:rsidP="00DB62BB"/>
        </w:tc>
        <w:tc>
          <w:tcPr>
            <w:tcW w:w="1485" w:type="dxa"/>
          </w:tcPr>
          <w:p w14:paraId="376DE975" w14:textId="77777777" w:rsidR="005C1DD3" w:rsidRDefault="005C1DD3" w:rsidP="00DB62BB"/>
        </w:tc>
        <w:tc>
          <w:tcPr>
            <w:tcW w:w="1637" w:type="dxa"/>
          </w:tcPr>
          <w:p w14:paraId="0EA1ED92" w14:textId="77777777" w:rsidR="005C1DD3" w:rsidRDefault="005C1DD3" w:rsidP="00DB62BB"/>
        </w:tc>
        <w:tc>
          <w:tcPr>
            <w:tcW w:w="6485" w:type="dxa"/>
          </w:tcPr>
          <w:p w14:paraId="7523B920" w14:textId="77777777" w:rsidR="005C1DD3" w:rsidRDefault="005C1DD3" w:rsidP="00DB62BB"/>
        </w:tc>
      </w:tr>
      <w:tr w:rsidR="005C1DD3" w14:paraId="0D2141B0" w14:textId="77777777" w:rsidTr="00DB62BB">
        <w:tc>
          <w:tcPr>
            <w:tcW w:w="3086" w:type="dxa"/>
          </w:tcPr>
          <w:p w14:paraId="74105AA4" w14:textId="476B1DDB" w:rsidR="005C1DD3" w:rsidRDefault="005C1DD3" w:rsidP="00DB62BB">
            <w:r>
              <w:t>Ho imparato cose nuove e interessanti</w:t>
            </w:r>
          </w:p>
          <w:p w14:paraId="32722E8E" w14:textId="77777777" w:rsidR="005C1DD3" w:rsidRDefault="005C1DD3" w:rsidP="00DB62BB"/>
        </w:tc>
        <w:tc>
          <w:tcPr>
            <w:tcW w:w="1584" w:type="dxa"/>
          </w:tcPr>
          <w:p w14:paraId="6170C37E" w14:textId="77777777" w:rsidR="005C1DD3" w:rsidRDefault="005C1DD3" w:rsidP="00DB62BB"/>
        </w:tc>
        <w:tc>
          <w:tcPr>
            <w:tcW w:w="1485" w:type="dxa"/>
          </w:tcPr>
          <w:p w14:paraId="3E08A4AC" w14:textId="77777777" w:rsidR="005C1DD3" w:rsidRDefault="005C1DD3" w:rsidP="00DB62BB"/>
        </w:tc>
        <w:tc>
          <w:tcPr>
            <w:tcW w:w="1637" w:type="dxa"/>
          </w:tcPr>
          <w:p w14:paraId="6CA22389" w14:textId="77777777" w:rsidR="005C1DD3" w:rsidRDefault="005C1DD3" w:rsidP="00DB62BB"/>
        </w:tc>
        <w:tc>
          <w:tcPr>
            <w:tcW w:w="6485" w:type="dxa"/>
          </w:tcPr>
          <w:p w14:paraId="233A42CC" w14:textId="77777777" w:rsidR="005C1DD3" w:rsidRDefault="005C1DD3" w:rsidP="00DB62BB"/>
        </w:tc>
      </w:tr>
    </w:tbl>
    <w:p w14:paraId="4FE1AB8B" w14:textId="77777777" w:rsidR="005C1DD3" w:rsidRDefault="005C1DD3" w:rsidP="005C1DD3">
      <w:r>
        <w:t xml:space="preserve"> </w:t>
      </w:r>
    </w:p>
    <w:p w14:paraId="1F7ECC97" w14:textId="77777777" w:rsidR="005C1DD3" w:rsidRDefault="005C1DD3" w:rsidP="005C1DD3"/>
    <w:sectPr w:rsidR="005C1DD3" w:rsidSect="00E40BC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3"/>
    <w:rsid w:val="00047ADA"/>
    <w:rsid w:val="00054834"/>
    <w:rsid w:val="000E41B8"/>
    <w:rsid w:val="00133269"/>
    <w:rsid w:val="001A10B8"/>
    <w:rsid w:val="0021682D"/>
    <w:rsid w:val="00240253"/>
    <w:rsid w:val="002C14C8"/>
    <w:rsid w:val="00302BA7"/>
    <w:rsid w:val="00310933"/>
    <w:rsid w:val="00447953"/>
    <w:rsid w:val="00484326"/>
    <w:rsid w:val="004A1455"/>
    <w:rsid w:val="00553318"/>
    <w:rsid w:val="00563176"/>
    <w:rsid w:val="005C1DD3"/>
    <w:rsid w:val="006522FE"/>
    <w:rsid w:val="00656167"/>
    <w:rsid w:val="006B1172"/>
    <w:rsid w:val="006B13D7"/>
    <w:rsid w:val="007D0C16"/>
    <w:rsid w:val="008A2309"/>
    <w:rsid w:val="008B2B10"/>
    <w:rsid w:val="0091109B"/>
    <w:rsid w:val="00915C62"/>
    <w:rsid w:val="00927C75"/>
    <w:rsid w:val="00972122"/>
    <w:rsid w:val="00974DA5"/>
    <w:rsid w:val="00993BB8"/>
    <w:rsid w:val="00AF312C"/>
    <w:rsid w:val="00C55340"/>
    <w:rsid w:val="00CF0CF3"/>
    <w:rsid w:val="00D24FDB"/>
    <w:rsid w:val="00D33AD4"/>
    <w:rsid w:val="00DB7AC3"/>
    <w:rsid w:val="00DC7ECE"/>
    <w:rsid w:val="00E40BC4"/>
    <w:rsid w:val="00F07980"/>
    <w:rsid w:val="00F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4C9D"/>
  <w15:docId w15:val="{D8DE53E6-34FA-46B0-9405-09E9E0C3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Scarpa</dc:creator>
  <cp:keywords/>
  <dc:description/>
  <cp:lastModifiedBy>nata.brescia@gmail.com</cp:lastModifiedBy>
  <cp:revision>2</cp:revision>
  <dcterms:created xsi:type="dcterms:W3CDTF">2022-10-24T01:43:00Z</dcterms:created>
  <dcterms:modified xsi:type="dcterms:W3CDTF">2022-10-24T01:43:00Z</dcterms:modified>
</cp:coreProperties>
</file>